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Relies on relationships to be made between nodes from other user stories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Institution list has been added to the registration form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Sign in via email instead of username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validation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Forgot password feature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working visualization method to make the Database page display some data from the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